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14" w:rsidRPr="00341014" w:rsidRDefault="000615E8" w:rsidP="0034101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ест козявки из носа. Причины, следствия и наши действия</w:t>
      </w:r>
    </w:p>
    <w:p w:rsidR="00341014" w:rsidRPr="00341014" w:rsidRDefault="000615E8" w:rsidP="00341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41014"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ольшинство детей 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341014"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1014"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41014"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Любой ребенок пробует на вкус </w:t>
      </w:r>
      <w:r w:rsidR="005177BF" w:rsidRPr="00517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носа</w:t>
      </w:r>
      <w:r w:rsidR="00341014"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редкие малыши этим ограничиваются, остальные же продолжают это делать постоянно.</w:t>
      </w:r>
    </w:p>
    <w:p w:rsidR="00341014" w:rsidRDefault="00341014" w:rsidP="003410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что дети, некоторые взрослые также не пренебрегают подобным занятием. Поэтому нужно разобраться, что случится, если есть козявки из носа и можно ли отучиться от этой привычки?</w:t>
      </w:r>
    </w:p>
    <w:p w:rsidR="00341014" w:rsidRDefault="00341014" w:rsidP="003410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Откуда берутся козявки в носу?</w:t>
      </w:r>
    </w:p>
    <w:p w:rsidR="00341014" w:rsidRDefault="00341014" w:rsidP="00341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образуются из защитной слизи, продуцируемой слизистой оболочкой носа, пылевых частичек, органических веществ и микроорганизмов, проникших в нос вместе с вдыхаемым воздухом и прилипших к ней.</w:t>
      </w:r>
    </w:p>
    <w:p w:rsidR="00341014" w:rsidRDefault="00341014" w:rsidP="00341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секрете слизистой содержится множество веществ, обладающих бактерицидным действием, в том числе, лизоцим и иммуноглобулины, приблизительно половина микробов погибает при попадании на нее.</w:t>
      </w:r>
    </w:p>
    <w:p w:rsidR="00341014" w:rsidRDefault="00341014" w:rsidP="00341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Pr="00341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козюли</w:t>
      </w:r>
      <w:proofErr w:type="gramEnd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носу представляют собой смесь высохшей слизи, мертвых и живых микроорганизмов. Они являются результатом действия природного механизма, защищающего органы дыхания от проникновения пыли и вредоносных бактерий. Поэтому регулярно удалять корочки из носа нужно, а вот кушать – вопрос спорный.</w:t>
      </w:r>
    </w:p>
    <w:p w:rsidR="00341014" w:rsidRDefault="00341014" w:rsidP="00341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дети едят козявки из носа?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рождаются </w:t>
      </w:r>
      <w:r w:rsidRPr="00341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исследователями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Первоначально они познают мир исключительно через ощущения, в основном тактильные и вкусовые. Поэтому малыши все трогают и пробуют на зуб. Неудивительно, что со временем они начинают изучать собственный организм, включая и нос.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ребенок понимает, что после нехитрых манипуляций из носа можно извлечь «нечто», он предпримет попытку попробовать это на вкус. Если первый опыт окажется удачным, ковыряние в носу может войти в привычку. 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ест козявки, стоит постараться отучить его от этого, ведь привычка никуда не исчезает даже при развитии простудных заболеваний, сопровождающихся насморком. А когда дети кушают зеленые </w:t>
      </w:r>
      <w:proofErr w:type="gramStart"/>
      <w:r w:rsidR="000615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</w:t>
      </w:r>
      <w:proofErr w:type="gramEnd"/>
      <w:r w:rsidR="0006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извлекаемые из носа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признаком бактериальной инфекции, это, по мнению многих медиков, способствует увеличению продолжительности болезни на несколько суток.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Скрытые опасности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авторы утверждают, что </w:t>
      </w:r>
      <w:r w:rsidR="000615E8"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0615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выделений из носа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распространению инфекции по организму, что при слабой иммунной системе может вылиться в развитие осложнений и инфицирование органов, включая ЖКТ.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подобный вариант развития событий является крайностью и непосредственно от поедания </w:t>
      </w:r>
      <w:proofErr w:type="gramStart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козюлей</w:t>
      </w:r>
      <w:proofErr w:type="gramEnd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никто не умирал, но, возможно, действительно существует связь между вредной привычкой и 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возникновением проблем с кишечником, почками, поджелудочной железой, печенью и остальными органами на ровном месте. В данном вопросе медикам еще предстоит разобраться.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козявках могут содержаться яйца гельминтов, отдельные виды которых устойчивы к действию соляной кислоты. Поэтому они беспрепятственно проникают в кишечник, где и приживаются.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E6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представить, что на кончиках пальцев собраны всевозможные микробы, которые обязательно проникнут в организм сквозь слизистую оболочку и вызовут страшные </w:t>
      </w:r>
      <w:r w:rsidR="0006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заболевания. Нелишним будет и 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посещать людные места, так как большинство людей отдается вредной привычке</w:t>
      </w:r>
      <w:r w:rsidR="000615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оставшись в полном одиночестве.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Полезно ли есть козявки из носа? И зачем.</w:t>
      </w:r>
      <w:r w:rsidR="00E34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4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кушать козявки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Вероятнее всего, да, если человек не испытывает от этого каких-либо неудобств эстетического характера. Более того, ежедневно абсолютно каждый, возможно, даже не догадываясь об этом, проглатывает определенное количество носовой слизи, стекающей по носоглотке в горло. Стоит ли говорить о том, когда люди постоянно шмыгают носом при насморке и не стесняются проглатывать </w:t>
      </w:r>
      <w:r w:rsidR="00E65A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Канадский ученый С. </w:t>
      </w:r>
      <w:proofErr w:type="spellStart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Наппер</w:t>
      </w:r>
      <w:proofErr w:type="spellEnd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предположил, что поедание </w:t>
      </w:r>
      <w:proofErr w:type="gramStart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соплей</w:t>
      </w:r>
      <w:proofErr w:type="gramEnd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инстинктивным процессом, направленным на укрепление иммунитета. По его мнению, скопившиеся в козявках микроорганизмы и вирусы при попадании в рот заставляют организм синтезировать антитела к ним, что по действию приравнивается к прививке.</w:t>
      </w:r>
    </w:p>
    <w:p w:rsidR="00E340F2" w:rsidRDefault="00341014" w:rsidP="00E34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отучить ребенка ковыряться в </w:t>
      </w:r>
      <w:r w:rsidR="000615E8" w:rsidRPr="0034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носу,</w:t>
      </w:r>
      <w:r w:rsidRPr="00341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есть козявки?</w:t>
      </w:r>
    </w:p>
    <w:p w:rsidR="007C09B8" w:rsidRDefault="00341014" w:rsidP="007C0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постоянно ковыряться в носу на самом деле может оказаться не такой безобидной, как кажется. Ведь вместе с подсохшими козюлями человек выдергивает крохотные волоски, покрывающие край внутренней поверхности носа. Они служат естественным барьером, останавливающим крупные пылевые частички.</w:t>
      </w:r>
    </w:p>
    <w:p w:rsidR="007C09B8" w:rsidRDefault="00341014" w:rsidP="007C0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их регулярное удаление может стать причиной проникновения большего количества пыли в органы дыхания. Кроме того, эта привычка сопряжена с большим риском повреждения слизистой и занесения в рану инфекции, поскольку микроорганизмы не только постоянно присутствуют на руках, но и всегда живут в носу. Таким образом, если, ребенок ковыряет в носу все же стоит постараться отучить его от этого.</w:t>
      </w:r>
    </w:p>
    <w:p w:rsidR="00341014" w:rsidRPr="00341014" w:rsidRDefault="00341014" w:rsidP="007C0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Крохе следует объяснить, что засовывать пальцы в нос на людях и тем более кушать козявки, например, в детском саду, в магазине или на улице не нужно, так как окружающим неприятно наблюдать за подобной манипуляцией.</w:t>
      </w:r>
    </w:p>
    <w:p w:rsidR="007C09B8" w:rsidRDefault="00341014" w:rsidP="007C0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практика показывает, что подобных действий обычно недостаточно, тем не менее</w:t>
      </w:r>
      <w:r w:rsidR="00D05E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универсального способа, отучить </w:t>
      </w:r>
      <w:proofErr w:type="gramStart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E65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козявки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</w:t>
      </w:r>
      <w:proofErr w:type="gramEnd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9B8" w:rsidRDefault="00341014" w:rsidP="007C0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привычка ковырять в носу в большей мере связана не с пристрастием к вкусу </w:t>
      </w:r>
      <w:proofErr w:type="gramStart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соплей</w:t>
      </w:r>
      <w:proofErr w:type="gramEnd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со скукой. Малыш может машинально 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засовывать пальчик в нос, когда ему нечем заняться или он смотрит мультики.</w:t>
      </w:r>
    </w:p>
    <w:p w:rsidR="007C09B8" w:rsidRDefault="00341014" w:rsidP="007C0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рекомендуе</w:t>
      </w:r>
      <w:r w:rsidR="007C0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играть с детьми, особенно в активные игры и те, которые занимают две руки крохи: собирать </w:t>
      </w:r>
      <w:proofErr w:type="spellStart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всевозможные конструкторы</w:t>
      </w:r>
      <w:r w:rsidR="00D0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лепить из пластилина (глины), нанизывание бисера (бусин) 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В то же время категорически не рекомендуется ругать ребенка, как только его пальчик окажется в носике. Это не решит проблему, а лишь испортит взаимоотношения между малышом и родителем.</w:t>
      </w:r>
    </w:p>
    <w:p w:rsidR="007C09B8" w:rsidRDefault="00341014" w:rsidP="007C0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кроха будет замечен за ковырянием в носу, нужно проверить, нет ли в нем инородного предмета. Если он обнаружен предпринимать самостоятельные попытки по его извлечению не стоит, значительно лучше обратиться к </w:t>
      </w:r>
      <w:proofErr w:type="spellStart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ЛОРу</w:t>
      </w:r>
      <w:proofErr w:type="spellEnd"/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дабы не усугубить ситуацию.</w:t>
      </w:r>
    </w:p>
    <w:p w:rsidR="00341014" w:rsidRPr="00341014" w:rsidRDefault="00341014" w:rsidP="007C0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козявки у ребенка формировались в меньших количествах и, следовательно, уменьшилось число эпизодов их поедания, следует предпринять ряд мер:</w:t>
      </w:r>
    </w:p>
    <w:p w:rsidR="00341014" w:rsidRPr="00341014" w:rsidRDefault="00341014" w:rsidP="007C0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</w:t>
      </w:r>
      <w:r w:rsidR="007C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наличия аллергического ринита;</w:t>
      </w:r>
    </w:p>
    <w:p w:rsidR="00341014" w:rsidRPr="00341014" w:rsidRDefault="00341014" w:rsidP="00341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</w:t>
      </w:r>
      <w:r w:rsidR="007C09B8">
        <w:rPr>
          <w:rFonts w:ascii="Times New Roman" w:eastAsia="Times New Roman" w:hAnsi="Times New Roman" w:cs="Times New Roman"/>
          <w:sz w:val="28"/>
          <w:szCs w:val="28"/>
          <w:lang w:eastAsia="ru-RU"/>
        </w:rPr>
        <w:t>яйте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в детской комнате до 45–60%, чтобы слизь не пересыхала;</w:t>
      </w:r>
    </w:p>
    <w:p w:rsidR="00341014" w:rsidRPr="00341014" w:rsidRDefault="007C09B8" w:rsidP="00341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делайте</w:t>
      </w:r>
      <w:r w:rsidR="00341014"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влажную уборку в доме;</w:t>
      </w:r>
    </w:p>
    <w:p w:rsidR="00341014" w:rsidRPr="00341014" w:rsidRDefault="00341014" w:rsidP="007C09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</w:t>
      </w:r>
      <w:r w:rsidR="007C09B8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психологическую атмосферу в семье, поскольку навязчивое ковыряние в носу может являться следствием стресса, постоянного психологического дискомфорта и т.д.</w:t>
      </w:r>
    </w:p>
    <w:p w:rsidR="00341014" w:rsidRPr="00341014" w:rsidRDefault="00341014" w:rsidP="00E65A2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периодическое ковыряние в носу – физиологическая потребность в очищении носовой полости от скопившейся слизи. Если же от подобной вредной привычки страдают дети, то стоит объяснить им насколько некрасиво подобное поведение может выглядеть и постараться отучить их от нее, пока плохая привычка окончательно не укоренилась.</w:t>
      </w:r>
    </w:p>
    <w:p w:rsidR="00933A84" w:rsidRDefault="00933A84" w:rsidP="00933A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33A84" w:rsidRDefault="00933A84" w:rsidP="00933A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5E93" w:rsidRDefault="00933A84" w:rsidP="00933A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5E93"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</w:p>
    <w:p w:rsidR="00933A84" w:rsidRPr="00D05E93" w:rsidRDefault="00933A84" w:rsidP="00933A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5E93">
        <w:rPr>
          <w:rFonts w:ascii="Times New Roman" w:hAnsi="Times New Roman" w:cs="Times New Roman"/>
          <w:i/>
          <w:sz w:val="28"/>
          <w:szCs w:val="28"/>
        </w:rPr>
        <w:t>МБДОУ</w:t>
      </w:r>
      <w:r w:rsidR="00D05E93" w:rsidRPr="00D05E93">
        <w:rPr>
          <w:rFonts w:ascii="Times New Roman" w:hAnsi="Times New Roman" w:cs="Times New Roman"/>
          <w:i/>
          <w:sz w:val="28"/>
          <w:szCs w:val="28"/>
        </w:rPr>
        <w:t xml:space="preserve"> «Детский сад «Родничок»</w:t>
      </w:r>
      <w:r w:rsidRPr="00D05E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3A84" w:rsidRPr="00D05E93" w:rsidRDefault="00933A84" w:rsidP="00933A8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05E93">
        <w:rPr>
          <w:rFonts w:ascii="Times New Roman" w:hAnsi="Times New Roman" w:cs="Times New Roman"/>
          <w:b/>
          <w:i/>
          <w:sz w:val="28"/>
          <w:szCs w:val="28"/>
        </w:rPr>
        <w:t xml:space="preserve">Подзолкова Ольга Алексеевна </w:t>
      </w:r>
    </w:p>
    <w:sectPr w:rsidR="00933A84" w:rsidRPr="00D0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75A4"/>
    <w:multiLevelType w:val="multilevel"/>
    <w:tmpl w:val="EEA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55772"/>
    <w:multiLevelType w:val="multilevel"/>
    <w:tmpl w:val="CFC0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14"/>
    <w:rsid w:val="000615E8"/>
    <w:rsid w:val="00341014"/>
    <w:rsid w:val="005177BF"/>
    <w:rsid w:val="006B2B46"/>
    <w:rsid w:val="007C09B8"/>
    <w:rsid w:val="00933A84"/>
    <w:rsid w:val="00A66EAB"/>
    <w:rsid w:val="00B50E09"/>
    <w:rsid w:val="00D05E93"/>
    <w:rsid w:val="00E340F2"/>
    <w:rsid w:val="00E6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0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0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3</cp:revision>
  <dcterms:created xsi:type="dcterms:W3CDTF">2023-02-28T18:00:00Z</dcterms:created>
  <dcterms:modified xsi:type="dcterms:W3CDTF">2023-03-01T17:01:00Z</dcterms:modified>
</cp:coreProperties>
</file>